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A" w:rsidRPr="000727D8" w:rsidRDefault="00F751FA" w:rsidP="00F751FA">
      <w:pPr>
        <w:rPr>
          <w:rFonts w:ascii="Times New Roman" w:hAnsi="Times New Roman" w:cs="Times New Roman"/>
          <w:sz w:val="28"/>
          <w:szCs w:val="28"/>
        </w:rPr>
      </w:pPr>
    </w:p>
    <w:p w:rsidR="00F751FA" w:rsidRPr="000727D8" w:rsidRDefault="66C76CCC" w:rsidP="66C76CCC">
      <w:pPr>
        <w:rPr>
          <w:rFonts w:ascii="Times New Roman" w:hAnsi="Times New Roman" w:cs="Times New Roman"/>
          <w:sz w:val="28"/>
          <w:szCs w:val="28"/>
        </w:rPr>
      </w:pPr>
      <w:r w:rsidRPr="66C76CCC">
        <w:rPr>
          <w:rFonts w:ascii="Times New Roman" w:hAnsi="Times New Roman" w:cs="Times New Roman"/>
          <w:sz w:val="28"/>
          <w:szCs w:val="28"/>
        </w:rPr>
        <w:t>Июнь, 2022 года</w:t>
      </w:r>
    </w:p>
    <w:tbl>
      <w:tblPr>
        <w:tblStyle w:val="a3"/>
        <w:tblW w:w="0" w:type="auto"/>
        <w:tblLook w:val="04A0"/>
      </w:tblPr>
      <w:tblGrid>
        <w:gridCol w:w="2392"/>
        <w:gridCol w:w="2252"/>
        <w:gridCol w:w="3261"/>
        <w:gridCol w:w="1666"/>
      </w:tblGrid>
      <w:tr w:rsidR="66C76CCC" w:rsidTr="66C76CCC">
        <w:tc>
          <w:tcPr>
            <w:tcW w:w="2392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2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261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66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66C76CCC" w:rsidTr="66C76CCC">
        <w:tc>
          <w:tcPr>
            <w:tcW w:w="2392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2252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66C76CCC" w:rsidRDefault="66C76CCC" w:rsidP="66C76CCC">
            <w:pPr>
              <w:spacing w:after="200" w:line="276" w:lineRule="auto"/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666" w:type="dxa"/>
          </w:tcPr>
          <w:p w:rsidR="66C76CCC" w:rsidRDefault="66C76CCC" w:rsidP="66C76CCC">
            <w:pPr>
              <w:spacing w:after="200" w:line="276" w:lineRule="auto"/>
              <w:ind w:right="-90"/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66C76CCC" w:rsidTr="66C76CCC">
        <w:tc>
          <w:tcPr>
            <w:tcW w:w="2392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2252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66C76CCC" w:rsidRDefault="66C76CCC" w:rsidP="66C76CCC">
            <w:pPr>
              <w:spacing w:after="200" w:line="276" w:lineRule="auto"/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666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66C76CCC" w:rsidTr="66C76CCC">
        <w:tc>
          <w:tcPr>
            <w:tcW w:w="2392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  <w:tc>
          <w:tcPr>
            <w:tcW w:w="2252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66C76CCC" w:rsidRDefault="66C76CCC" w:rsidP="66C76C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666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66C76CCC" w:rsidTr="66C76CCC">
        <w:tc>
          <w:tcPr>
            <w:tcW w:w="2392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03.06.2022</w:t>
            </w:r>
          </w:p>
        </w:tc>
        <w:tc>
          <w:tcPr>
            <w:tcW w:w="2252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66C76CCC" w:rsidRDefault="66C76CCC" w:rsidP="66C76C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666" w:type="dxa"/>
          </w:tcPr>
          <w:p w:rsidR="66C76CCC" w:rsidRDefault="66C76CCC" w:rsidP="66C7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C76C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1A12" w:rsidTr="66C76CCC">
        <w:tc>
          <w:tcPr>
            <w:tcW w:w="2392" w:type="dxa"/>
          </w:tcPr>
          <w:p w:rsidR="00361A12" w:rsidRPr="00361A12" w:rsidRDefault="00361A12" w:rsidP="0033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12"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  <w:tc>
          <w:tcPr>
            <w:tcW w:w="2252" w:type="dxa"/>
          </w:tcPr>
          <w:p w:rsidR="00361A12" w:rsidRPr="00361A12" w:rsidRDefault="00361A12" w:rsidP="0033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361A12" w:rsidRPr="00361A12" w:rsidRDefault="00361A12" w:rsidP="0033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1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666" w:type="dxa"/>
          </w:tcPr>
          <w:p w:rsidR="00361A12" w:rsidRPr="00361A12" w:rsidRDefault="00361A12" w:rsidP="0033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F751FA" w:rsidRDefault="00F751FA" w:rsidP="66C76CCC">
      <w:pPr>
        <w:rPr>
          <w:rFonts w:ascii="Times New Roman" w:hAnsi="Times New Roman" w:cs="Times New Roman"/>
          <w:sz w:val="28"/>
          <w:szCs w:val="28"/>
        </w:rPr>
      </w:pPr>
    </w:p>
    <w:p w:rsidR="00C67C1F" w:rsidRDefault="00C67C1F" w:rsidP="00C67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Июль, 2022 года</w:t>
      </w:r>
    </w:p>
    <w:tbl>
      <w:tblPr>
        <w:tblStyle w:val="a3"/>
        <w:tblW w:w="0" w:type="auto"/>
        <w:tblLook w:val="04A0"/>
      </w:tblPr>
      <w:tblGrid>
        <w:gridCol w:w="2392"/>
        <w:gridCol w:w="2252"/>
        <w:gridCol w:w="3261"/>
        <w:gridCol w:w="1666"/>
      </w:tblGrid>
      <w:tr w:rsidR="00C67C1F" w:rsidTr="007331FA">
        <w:tc>
          <w:tcPr>
            <w:tcW w:w="2392" w:type="dxa"/>
          </w:tcPr>
          <w:p w:rsidR="00C67C1F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2" w:type="dxa"/>
          </w:tcPr>
          <w:p w:rsidR="00C67C1F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261" w:type="dxa"/>
          </w:tcPr>
          <w:p w:rsidR="00C67C1F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66" w:type="dxa"/>
          </w:tcPr>
          <w:p w:rsidR="00C67C1F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C67C1F" w:rsidTr="007331FA">
        <w:tc>
          <w:tcPr>
            <w:tcW w:w="2392" w:type="dxa"/>
          </w:tcPr>
          <w:p w:rsidR="00C67C1F" w:rsidRPr="00103C15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52" w:type="dxa"/>
          </w:tcPr>
          <w:p w:rsidR="00C67C1F" w:rsidRPr="00103C15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C67C1F" w:rsidRPr="00103C15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666" w:type="dxa"/>
          </w:tcPr>
          <w:p w:rsidR="00C67C1F" w:rsidRPr="00103C15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7C1F" w:rsidTr="007331FA">
        <w:tc>
          <w:tcPr>
            <w:tcW w:w="2392" w:type="dxa"/>
          </w:tcPr>
          <w:p w:rsidR="00C67C1F" w:rsidRPr="00103C15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52" w:type="dxa"/>
          </w:tcPr>
          <w:p w:rsidR="00C67C1F" w:rsidRPr="00103C15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C67C1F" w:rsidRPr="00103C15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666" w:type="dxa"/>
          </w:tcPr>
          <w:p w:rsidR="00C67C1F" w:rsidRPr="00103C15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67C1F" w:rsidTr="007331FA">
        <w:tc>
          <w:tcPr>
            <w:tcW w:w="2392" w:type="dxa"/>
          </w:tcPr>
          <w:p w:rsidR="00C67C1F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252" w:type="dxa"/>
          </w:tcPr>
          <w:p w:rsidR="00C67C1F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C67C1F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666" w:type="dxa"/>
          </w:tcPr>
          <w:p w:rsidR="00C67C1F" w:rsidRDefault="00C67C1F" w:rsidP="0073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C67C1F" w:rsidRDefault="00C67C1F" w:rsidP="66C76CCC">
      <w:pPr>
        <w:rPr>
          <w:rFonts w:ascii="Times New Roman" w:hAnsi="Times New Roman" w:cs="Times New Roman"/>
          <w:sz w:val="28"/>
          <w:szCs w:val="28"/>
        </w:rPr>
      </w:pPr>
    </w:p>
    <w:p w:rsidR="0021709E" w:rsidRDefault="0021709E" w:rsidP="00217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Август, 2022 года</w:t>
      </w:r>
    </w:p>
    <w:tbl>
      <w:tblPr>
        <w:tblStyle w:val="a3"/>
        <w:tblW w:w="0" w:type="auto"/>
        <w:tblLook w:val="04A0"/>
      </w:tblPr>
      <w:tblGrid>
        <w:gridCol w:w="2392"/>
        <w:gridCol w:w="2252"/>
        <w:gridCol w:w="3261"/>
        <w:gridCol w:w="1666"/>
      </w:tblGrid>
      <w:tr w:rsidR="0021709E" w:rsidTr="006371C8">
        <w:tc>
          <w:tcPr>
            <w:tcW w:w="2392" w:type="dxa"/>
          </w:tcPr>
          <w:p w:rsidR="0021709E" w:rsidRDefault="0021709E" w:rsidP="0063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2" w:type="dxa"/>
          </w:tcPr>
          <w:p w:rsidR="0021709E" w:rsidRDefault="0021709E" w:rsidP="0063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261" w:type="dxa"/>
          </w:tcPr>
          <w:p w:rsidR="0021709E" w:rsidRDefault="0021709E" w:rsidP="0063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66" w:type="dxa"/>
          </w:tcPr>
          <w:p w:rsidR="0021709E" w:rsidRDefault="0021709E" w:rsidP="0063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21709E" w:rsidTr="006371C8">
        <w:tc>
          <w:tcPr>
            <w:tcW w:w="2392" w:type="dxa"/>
          </w:tcPr>
          <w:p w:rsidR="0021709E" w:rsidRPr="00103C15" w:rsidRDefault="0021709E" w:rsidP="0063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52" w:type="dxa"/>
          </w:tcPr>
          <w:p w:rsidR="0021709E" w:rsidRPr="00103C15" w:rsidRDefault="0021709E" w:rsidP="0063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21709E" w:rsidRPr="00103C15" w:rsidRDefault="0021709E" w:rsidP="0063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666" w:type="dxa"/>
          </w:tcPr>
          <w:p w:rsidR="0021709E" w:rsidRPr="00103C15" w:rsidRDefault="0021709E" w:rsidP="0063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1709E" w:rsidRDefault="0021709E" w:rsidP="0021709E">
      <w:pPr>
        <w:rPr>
          <w:rFonts w:ascii="Times New Roman" w:hAnsi="Times New Roman" w:cs="Times New Roman"/>
          <w:sz w:val="28"/>
          <w:szCs w:val="28"/>
        </w:rPr>
      </w:pPr>
    </w:p>
    <w:p w:rsidR="00F772BA" w:rsidRDefault="00F772BA" w:rsidP="00F7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2022 года</w:t>
      </w:r>
    </w:p>
    <w:tbl>
      <w:tblPr>
        <w:tblStyle w:val="a3"/>
        <w:tblW w:w="0" w:type="auto"/>
        <w:tblLook w:val="04A0"/>
      </w:tblPr>
      <w:tblGrid>
        <w:gridCol w:w="2392"/>
        <w:gridCol w:w="2252"/>
        <w:gridCol w:w="3261"/>
        <w:gridCol w:w="1666"/>
      </w:tblGrid>
      <w:tr w:rsidR="00F772BA" w:rsidTr="00A07C1E">
        <w:tc>
          <w:tcPr>
            <w:tcW w:w="2392" w:type="dxa"/>
          </w:tcPr>
          <w:p w:rsidR="00F772BA" w:rsidRDefault="00F772BA" w:rsidP="00A0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2" w:type="dxa"/>
          </w:tcPr>
          <w:p w:rsidR="00F772BA" w:rsidRDefault="00F772BA" w:rsidP="00A0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261" w:type="dxa"/>
          </w:tcPr>
          <w:p w:rsidR="00F772BA" w:rsidRDefault="00F772BA" w:rsidP="00A0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66" w:type="dxa"/>
          </w:tcPr>
          <w:p w:rsidR="00F772BA" w:rsidRDefault="00F772BA" w:rsidP="00A0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F772BA" w:rsidTr="00F772BA">
        <w:trPr>
          <w:trHeight w:val="60"/>
        </w:trPr>
        <w:tc>
          <w:tcPr>
            <w:tcW w:w="2392" w:type="dxa"/>
          </w:tcPr>
          <w:p w:rsidR="00F772BA" w:rsidRPr="00103C15" w:rsidRDefault="00F772BA" w:rsidP="00A0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52" w:type="dxa"/>
          </w:tcPr>
          <w:p w:rsidR="00F772BA" w:rsidRPr="00103C15" w:rsidRDefault="00F772BA" w:rsidP="00A0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F772BA" w:rsidRPr="00103C15" w:rsidRDefault="00F772BA" w:rsidP="00A0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666" w:type="dxa"/>
          </w:tcPr>
          <w:p w:rsidR="00F772BA" w:rsidRPr="00103C15" w:rsidRDefault="00F772BA" w:rsidP="00A0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772BA" w:rsidRDefault="00F772BA" w:rsidP="0021709E">
      <w:pPr>
        <w:rPr>
          <w:rFonts w:ascii="Times New Roman" w:hAnsi="Times New Roman" w:cs="Times New Roman"/>
          <w:sz w:val="28"/>
          <w:szCs w:val="28"/>
        </w:rPr>
      </w:pPr>
    </w:p>
    <w:p w:rsidR="00557E61" w:rsidRDefault="00557E61" w:rsidP="0055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Октябрь, 2022 года</w:t>
      </w:r>
    </w:p>
    <w:tbl>
      <w:tblPr>
        <w:tblStyle w:val="a3"/>
        <w:tblW w:w="0" w:type="auto"/>
        <w:tblLook w:val="04A0"/>
      </w:tblPr>
      <w:tblGrid>
        <w:gridCol w:w="2392"/>
        <w:gridCol w:w="2252"/>
        <w:gridCol w:w="3261"/>
        <w:gridCol w:w="1666"/>
      </w:tblGrid>
      <w:tr w:rsidR="00557E61" w:rsidTr="003018FC">
        <w:tc>
          <w:tcPr>
            <w:tcW w:w="2392" w:type="dxa"/>
          </w:tcPr>
          <w:p w:rsidR="00557E61" w:rsidRDefault="00557E61" w:rsidP="0030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2" w:type="dxa"/>
          </w:tcPr>
          <w:p w:rsidR="00557E61" w:rsidRDefault="00557E61" w:rsidP="0030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261" w:type="dxa"/>
          </w:tcPr>
          <w:p w:rsidR="00557E61" w:rsidRDefault="00557E61" w:rsidP="0030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66" w:type="dxa"/>
          </w:tcPr>
          <w:p w:rsidR="00557E61" w:rsidRDefault="00557E61" w:rsidP="0030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557E61" w:rsidTr="003018FC">
        <w:trPr>
          <w:trHeight w:val="60"/>
        </w:trPr>
        <w:tc>
          <w:tcPr>
            <w:tcW w:w="2392" w:type="dxa"/>
          </w:tcPr>
          <w:p w:rsidR="00557E61" w:rsidRPr="00103C15" w:rsidRDefault="00557E61" w:rsidP="0030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52" w:type="dxa"/>
          </w:tcPr>
          <w:p w:rsidR="00557E61" w:rsidRPr="00103C15" w:rsidRDefault="00557E61" w:rsidP="0030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61" w:type="dxa"/>
          </w:tcPr>
          <w:p w:rsidR="00557E61" w:rsidRPr="00103C15" w:rsidRDefault="00557E61" w:rsidP="0030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666" w:type="dxa"/>
          </w:tcPr>
          <w:p w:rsidR="00557E61" w:rsidRPr="00103C15" w:rsidRDefault="00557E61" w:rsidP="0030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751FA" w:rsidRDefault="00F751FA" w:rsidP="66C76CCC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12E7B" w:rsidRDefault="00312E7B" w:rsidP="00312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Ноябрь, 2022 года</w:t>
      </w:r>
    </w:p>
    <w:tbl>
      <w:tblPr>
        <w:tblStyle w:val="a3"/>
        <w:tblW w:w="0" w:type="auto"/>
        <w:tblLook w:val="04A0"/>
      </w:tblPr>
      <w:tblGrid>
        <w:gridCol w:w="2392"/>
        <w:gridCol w:w="2252"/>
        <w:gridCol w:w="3261"/>
        <w:gridCol w:w="1666"/>
      </w:tblGrid>
      <w:tr w:rsidR="00312E7B" w:rsidTr="00D60F7E">
        <w:tc>
          <w:tcPr>
            <w:tcW w:w="2392" w:type="dxa"/>
          </w:tcPr>
          <w:p w:rsidR="00312E7B" w:rsidRDefault="00312E7B" w:rsidP="00D6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2" w:type="dxa"/>
          </w:tcPr>
          <w:p w:rsidR="00312E7B" w:rsidRDefault="00312E7B" w:rsidP="00D6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261" w:type="dxa"/>
          </w:tcPr>
          <w:p w:rsidR="00312E7B" w:rsidRDefault="00312E7B" w:rsidP="00D6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66" w:type="dxa"/>
          </w:tcPr>
          <w:p w:rsidR="00312E7B" w:rsidRDefault="00312E7B" w:rsidP="00D6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312E7B" w:rsidTr="00D60F7E">
        <w:trPr>
          <w:trHeight w:val="60"/>
        </w:trPr>
        <w:tc>
          <w:tcPr>
            <w:tcW w:w="2392" w:type="dxa"/>
          </w:tcPr>
          <w:p w:rsidR="00312E7B" w:rsidRPr="00103C15" w:rsidRDefault="00312E7B" w:rsidP="00D6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52" w:type="dxa"/>
          </w:tcPr>
          <w:p w:rsidR="00312E7B" w:rsidRPr="00103C15" w:rsidRDefault="00312E7B" w:rsidP="00D6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49/1</w:t>
            </w:r>
          </w:p>
        </w:tc>
        <w:tc>
          <w:tcPr>
            <w:tcW w:w="3261" w:type="dxa"/>
          </w:tcPr>
          <w:p w:rsidR="00312E7B" w:rsidRPr="00103C15" w:rsidRDefault="00312E7B" w:rsidP="00D6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666" w:type="dxa"/>
          </w:tcPr>
          <w:p w:rsidR="00312E7B" w:rsidRPr="00103C15" w:rsidRDefault="00312E7B" w:rsidP="00D6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312E7B" w:rsidRPr="000727D8" w:rsidRDefault="00312E7B" w:rsidP="00312E7B">
      <w:pPr>
        <w:rPr>
          <w:rFonts w:ascii="Times New Roman" w:hAnsi="Times New Roman" w:cs="Times New Roman"/>
          <w:sz w:val="28"/>
          <w:szCs w:val="28"/>
        </w:rPr>
      </w:pPr>
    </w:p>
    <w:p w:rsidR="00312E7B" w:rsidRPr="00312E7B" w:rsidRDefault="00312E7B" w:rsidP="66C76CC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12E7B" w:rsidRPr="00312E7B" w:rsidSect="004A36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047"/>
    <w:rsid w:val="00005971"/>
    <w:rsid w:val="00072069"/>
    <w:rsid w:val="000727D8"/>
    <w:rsid w:val="000B4FA4"/>
    <w:rsid w:val="000C645B"/>
    <w:rsid w:val="000E4024"/>
    <w:rsid w:val="000E5840"/>
    <w:rsid w:val="00102495"/>
    <w:rsid w:val="00103484"/>
    <w:rsid w:val="00103C15"/>
    <w:rsid w:val="00120FF4"/>
    <w:rsid w:val="00121E17"/>
    <w:rsid w:val="00181253"/>
    <w:rsid w:val="001A10A0"/>
    <w:rsid w:val="001B18B2"/>
    <w:rsid w:val="001C3233"/>
    <w:rsid w:val="0021709E"/>
    <w:rsid w:val="00231E65"/>
    <w:rsid w:val="00270922"/>
    <w:rsid w:val="002A111C"/>
    <w:rsid w:val="002D27D7"/>
    <w:rsid w:val="002D45D7"/>
    <w:rsid w:val="002E7ED3"/>
    <w:rsid w:val="00312E7B"/>
    <w:rsid w:val="003200A4"/>
    <w:rsid w:val="00345C85"/>
    <w:rsid w:val="00361A12"/>
    <w:rsid w:val="00425DDD"/>
    <w:rsid w:val="00426047"/>
    <w:rsid w:val="0045103C"/>
    <w:rsid w:val="00453B8E"/>
    <w:rsid w:val="00487037"/>
    <w:rsid w:val="004A363A"/>
    <w:rsid w:val="00510D53"/>
    <w:rsid w:val="0055057A"/>
    <w:rsid w:val="00557E61"/>
    <w:rsid w:val="005704DD"/>
    <w:rsid w:val="005728C0"/>
    <w:rsid w:val="005777E3"/>
    <w:rsid w:val="00590C95"/>
    <w:rsid w:val="005E2E68"/>
    <w:rsid w:val="0061629B"/>
    <w:rsid w:val="00630CE1"/>
    <w:rsid w:val="00652A01"/>
    <w:rsid w:val="00712794"/>
    <w:rsid w:val="00733A6E"/>
    <w:rsid w:val="00757FA6"/>
    <w:rsid w:val="00767176"/>
    <w:rsid w:val="007967EB"/>
    <w:rsid w:val="007B41DA"/>
    <w:rsid w:val="007B5384"/>
    <w:rsid w:val="007F0327"/>
    <w:rsid w:val="00813A5A"/>
    <w:rsid w:val="00813F5C"/>
    <w:rsid w:val="008470B1"/>
    <w:rsid w:val="00895EE9"/>
    <w:rsid w:val="008B35EA"/>
    <w:rsid w:val="008D6B40"/>
    <w:rsid w:val="00922CBF"/>
    <w:rsid w:val="009C16CE"/>
    <w:rsid w:val="009F7F5A"/>
    <w:rsid w:val="00A17241"/>
    <w:rsid w:val="00AD47A9"/>
    <w:rsid w:val="00B10111"/>
    <w:rsid w:val="00B674F9"/>
    <w:rsid w:val="00BC02DD"/>
    <w:rsid w:val="00C13623"/>
    <w:rsid w:val="00C67C1F"/>
    <w:rsid w:val="00C82957"/>
    <w:rsid w:val="00CF75B0"/>
    <w:rsid w:val="00D31BAA"/>
    <w:rsid w:val="00D34ADF"/>
    <w:rsid w:val="00D86A5B"/>
    <w:rsid w:val="00DB7A63"/>
    <w:rsid w:val="00E102AF"/>
    <w:rsid w:val="00E11D82"/>
    <w:rsid w:val="00E409F1"/>
    <w:rsid w:val="00E41897"/>
    <w:rsid w:val="00E91936"/>
    <w:rsid w:val="00ED7A30"/>
    <w:rsid w:val="00F0532A"/>
    <w:rsid w:val="00F576AE"/>
    <w:rsid w:val="00F751FA"/>
    <w:rsid w:val="00F772BA"/>
    <w:rsid w:val="00FC22CF"/>
    <w:rsid w:val="00FE7415"/>
    <w:rsid w:val="66C7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8E"/>
  </w:style>
  <w:style w:type="paragraph" w:styleId="2">
    <w:name w:val="heading 2"/>
    <w:basedOn w:val="a"/>
    <w:next w:val="a"/>
    <w:link w:val="20"/>
    <w:uiPriority w:val="9"/>
    <w:unhideWhenUsed/>
    <w:qFormat/>
    <w:rsid w:val="0021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5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садик</dc:creator>
  <cp:lastModifiedBy>User</cp:lastModifiedBy>
  <cp:revision>68</cp:revision>
  <dcterms:created xsi:type="dcterms:W3CDTF">2020-09-14T06:34:00Z</dcterms:created>
  <dcterms:modified xsi:type="dcterms:W3CDTF">2022-11-15T16:53:00Z</dcterms:modified>
</cp:coreProperties>
</file>